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0E258D75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B07A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1C4937F2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394F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07F9FF42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DEC034" w14:textId="77777777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64C9721A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 xml:space="preserve">poza jezdnią </w:t>
      </w:r>
      <w:r w:rsidR="00087A6A">
        <w:rPr>
          <w:rFonts w:asciiTheme="minorHAnsi" w:hAnsiTheme="minorHAnsi" w:cstheme="minorHAnsi"/>
          <w:i/>
          <w:iCs/>
          <w:sz w:val="22"/>
          <w:szCs w:val="22"/>
        </w:rPr>
        <w:t>w pasie zieleni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563133CD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7F92086B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A54A941" w14:textId="2059E83C" w:rsidR="00087A6A" w:rsidRDefault="00087A6A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7A6A">
        <w:rPr>
          <w:rFonts w:asciiTheme="minorHAnsi" w:hAnsiTheme="minorHAnsi" w:cstheme="minorHAnsi"/>
          <w:i/>
          <w:iCs/>
          <w:sz w:val="22"/>
          <w:szCs w:val="22"/>
        </w:rPr>
        <w:t>Zastosować znaki A-30 z tabliczką T-0 „Przecisk”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389D3509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0F3027" w:rsidRPr="000F302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6B3B1A95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5577BD1D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0F3027" w:rsidRPr="000F302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506E7593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Urządzenia BRD</w:t>
      </w:r>
    </w:p>
    <w:p w14:paraId="2CA2018B" w14:textId="38A17BB8" w:rsidR="00573222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0F3027" w:rsidRPr="000F302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248DD643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7ADE4C9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3B5FF08D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150BA9DB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0F302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62A06C6C" w:rsidR="00A33074" w:rsidRPr="000F3027" w:rsidRDefault="00A33074" w:rsidP="000F3027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="000F3027"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0F3027">
        <w:rPr>
          <w:rFonts w:asciiTheme="minorHAnsi" w:hAnsiTheme="minorHAnsi" w:cstheme="minorHAnsi"/>
          <w:sz w:val="22"/>
          <w:szCs w:val="22"/>
        </w:rPr>
        <w:t xml:space="preserve"> </w:t>
      </w:r>
      <w:r w:rsidR="000F3027"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 w:rsidR="000F3027">
        <w:rPr>
          <w:rFonts w:asciiTheme="minorHAnsi" w:hAnsiTheme="minorHAnsi" w:cstheme="minorHAnsi"/>
          <w:bCs/>
          <w:sz w:val="22"/>
          <w:szCs w:val="22"/>
        </w:rPr>
        <w:t>/</w:t>
      </w:r>
      <w:r w:rsidR="000F3027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0F3027"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 w:rsidR="000F3027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0F3027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0F3027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F3027">
        <w:rPr>
          <w:rFonts w:asciiTheme="minorHAnsi" w:hAnsiTheme="minorHAnsi" w:cstheme="minorHAnsi"/>
          <w:bCs/>
          <w:sz w:val="22"/>
          <w:szCs w:val="22"/>
        </w:rPr>
        <w:t>małe</w:t>
      </w:r>
      <w:r w:rsidRPr="000F3027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229175DE" w14:textId="77777777" w:rsidR="000F3027" w:rsidRDefault="000F3027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2A54B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08F6E1AE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2A54B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65EABC64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C476C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570BF41A" w:rsidR="00BC73DD" w:rsidRPr="002A54B2" w:rsidRDefault="00D82A1C" w:rsidP="002A54B2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F07CA" w14:textId="77777777" w:rsidR="00025BAE" w:rsidRDefault="00025BAE" w:rsidP="00A33074">
      <w:r>
        <w:separator/>
      </w:r>
    </w:p>
  </w:endnote>
  <w:endnote w:type="continuationSeparator" w:id="0">
    <w:p w14:paraId="46A4D5E6" w14:textId="77777777" w:rsidR="00025BAE" w:rsidRDefault="00025BAE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EE5F" w14:textId="77777777" w:rsidR="00025BAE" w:rsidRDefault="00025BAE" w:rsidP="00A33074">
      <w:r>
        <w:separator/>
      </w:r>
    </w:p>
  </w:footnote>
  <w:footnote w:type="continuationSeparator" w:id="0">
    <w:p w14:paraId="43866CC0" w14:textId="77777777" w:rsidR="00025BAE" w:rsidRDefault="00025BAE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3FF3EF3E" w14:textId="7E3113EE" w:rsidR="00394F6F" w:rsidRPr="00394F6F" w:rsidRDefault="00394F6F">
      <w:pPr>
        <w:pStyle w:val="Tekstprzypisudolnego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394F6F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394F6F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394F6F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38A30A62" w:rsidR="00A63F7E" w:rsidRPr="00394F6F" w:rsidRDefault="00A63F7E">
      <w:pPr>
        <w:pStyle w:val="Tekstprzypisudolnego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="00A646CB" w:rsidRPr="00394F6F">
        <w:rPr>
          <w:rFonts w:asciiTheme="minorHAnsi" w:hAnsiTheme="minorHAnsi" w:cstheme="minorHAnsi"/>
        </w:rPr>
        <w:t xml:space="preserve"> </w:t>
      </w:r>
      <w:r w:rsidR="00394F6F" w:rsidRPr="00394F6F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394F6F" w:rsidRPr="00394F6F">
        <w:rPr>
          <w:rFonts w:asciiTheme="minorHAnsi" w:hAnsiTheme="minorHAnsi" w:cstheme="minorHAnsi"/>
        </w:rPr>
        <w:t>ppkt</w:t>
      </w:r>
      <w:proofErr w:type="spellEnd"/>
      <w:r w:rsidR="00394F6F" w:rsidRPr="00394F6F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76C55C1F" w:rsidR="00A63F7E" w:rsidRPr="00394F6F" w:rsidRDefault="00A63F7E">
      <w:pPr>
        <w:pStyle w:val="Tekstprzypisudolnego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</w:t>
      </w:r>
      <w:r w:rsidR="00394F6F" w:rsidRPr="00394F6F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61D211E3" w:rsidR="00E51493" w:rsidRPr="00394F6F" w:rsidRDefault="00E51493">
      <w:pPr>
        <w:pStyle w:val="Tekstprzypisudolnego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wpisanie nazwy ulicy (jeżeli została nadana)</w:t>
      </w:r>
      <w:r w:rsidR="00394F6F" w:rsidRPr="00394F6F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394F6F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94F6F">
        <w:rPr>
          <w:rStyle w:val="Odwoanieprzypisudolnego"/>
          <w:rFonts w:asciiTheme="minorHAnsi" w:hAnsiTheme="minorHAnsi" w:cstheme="minorHAnsi"/>
        </w:rPr>
        <w:footnoteRef/>
      </w:r>
      <w:r w:rsidRPr="00394F6F">
        <w:rPr>
          <w:rFonts w:asciiTheme="minorHAnsi" w:hAnsiTheme="minorHAnsi" w:cstheme="minorHAnsi"/>
        </w:rPr>
        <w:t xml:space="preserve"> Miejsce na zaznaczenie, jaki ruch rodzaj ruchu obowiązuje na danej</w:t>
      </w:r>
      <w:r w:rsidRPr="00AE58B8">
        <w:rPr>
          <w:rFonts w:asciiTheme="minorHAnsi" w:hAnsiTheme="minorHAnsi" w:cstheme="minorHAnsi"/>
        </w:rPr>
        <w:t xml:space="preserve">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E51493">
        <w:rPr>
          <w:rFonts w:asciiTheme="minorHAnsi" w:hAnsiTheme="minorHAnsi" w:cstheme="minorHAnsi"/>
        </w:rPr>
        <w:t xml:space="preserve">zaznaczenie,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42F5590B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 w:rsidR="00766732" w:rsidRPr="00766732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5BD5B839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766732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766732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20873E3" w14:textId="77777777" w:rsidR="000F3027" w:rsidRDefault="000F3027" w:rsidP="000F30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6D9EEC75" w14:textId="77777777" w:rsidR="000F3027" w:rsidRDefault="000F3027" w:rsidP="000F30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26140A3A" w14:textId="77777777" w:rsidR="000F3027" w:rsidRDefault="000F3027" w:rsidP="000F30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74B7321A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0F3027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794A3366" w14:textId="20D019CB" w:rsidR="00C476CF" w:rsidRDefault="00C476CF" w:rsidP="00C476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476CF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C476CF">
        <w:t>późń</w:t>
      </w:r>
      <w:proofErr w:type="spellEnd"/>
      <w:r w:rsidRPr="00C476CF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1D5E2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25BAE"/>
    <w:rsid w:val="00086539"/>
    <w:rsid w:val="00087A6A"/>
    <w:rsid w:val="000A45FB"/>
    <w:rsid w:val="000C7573"/>
    <w:rsid w:val="000E2074"/>
    <w:rsid w:val="000F3027"/>
    <w:rsid w:val="00173D27"/>
    <w:rsid w:val="0017482E"/>
    <w:rsid w:val="0019559E"/>
    <w:rsid w:val="001D1C0F"/>
    <w:rsid w:val="001F5AA6"/>
    <w:rsid w:val="00200E34"/>
    <w:rsid w:val="002176DB"/>
    <w:rsid w:val="002A54B2"/>
    <w:rsid w:val="003133BF"/>
    <w:rsid w:val="003474F9"/>
    <w:rsid w:val="00394F6F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70266C"/>
    <w:rsid w:val="00717B69"/>
    <w:rsid w:val="00766732"/>
    <w:rsid w:val="0078705A"/>
    <w:rsid w:val="007B4C85"/>
    <w:rsid w:val="007D7C4A"/>
    <w:rsid w:val="0080232C"/>
    <w:rsid w:val="00811B6D"/>
    <w:rsid w:val="00850B8D"/>
    <w:rsid w:val="00876DE5"/>
    <w:rsid w:val="008B24DF"/>
    <w:rsid w:val="008D17B0"/>
    <w:rsid w:val="00934427"/>
    <w:rsid w:val="0098045E"/>
    <w:rsid w:val="00982B9D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C73DD"/>
    <w:rsid w:val="00C42574"/>
    <w:rsid w:val="00C476CF"/>
    <w:rsid w:val="00C606EE"/>
    <w:rsid w:val="00C641A5"/>
    <w:rsid w:val="00CA3F43"/>
    <w:rsid w:val="00CF7161"/>
    <w:rsid w:val="00D240A2"/>
    <w:rsid w:val="00D3096A"/>
    <w:rsid w:val="00D82A1C"/>
    <w:rsid w:val="00D91460"/>
    <w:rsid w:val="00D93BF0"/>
    <w:rsid w:val="00E51493"/>
    <w:rsid w:val="00E8679F"/>
    <w:rsid w:val="00EA2A6D"/>
    <w:rsid w:val="00EC30F9"/>
    <w:rsid w:val="00EC3A19"/>
    <w:rsid w:val="00EE5DC5"/>
    <w:rsid w:val="00F21E9B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9</cp:revision>
  <dcterms:created xsi:type="dcterms:W3CDTF">2025-08-19T18:22:00Z</dcterms:created>
  <dcterms:modified xsi:type="dcterms:W3CDTF">2025-08-20T18:22:00Z</dcterms:modified>
</cp:coreProperties>
</file>